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FD" w:rsidRDefault="002456FD" w:rsidP="002456F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456FD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-371648</wp:posOffset>
            </wp:positionH>
            <wp:positionV relativeFrom="paragraph">
              <wp:posOffset>-349135</wp:posOffset>
            </wp:positionV>
            <wp:extent cx="742546" cy="822960"/>
            <wp:effectExtent l="19050" t="0" r="3694" b="0"/>
            <wp:wrapNone/>
            <wp:docPr id="3" name="Picture 123" descr="c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l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1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</w:t>
      </w:r>
      <w:r w:rsidRPr="001A2077">
        <w:rPr>
          <w:rFonts w:ascii="Times New Roman" w:hAnsi="Times New Roman" w:cs="Times New Roman"/>
          <w:b/>
          <w:color w:val="00B0F0"/>
          <w:sz w:val="28"/>
          <w:szCs w:val="28"/>
        </w:rPr>
        <w:t>Government Dau Kalyan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Arts &amp; Commerce</w:t>
      </w:r>
      <w:r w:rsidRPr="001A207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ostgraduate</w:t>
      </w:r>
      <w:r w:rsidRPr="001A207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College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  <w:r w:rsidRPr="001A207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Baloda Bazar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, Chhattisgarh</w:t>
      </w:r>
    </w:p>
    <w:p w:rsidR="002456FD" w:rsidRDefault="002456FD" w:rsidP="002456F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20629" w:rsidRPr="002456FD" w:rsidRDefault="002456FD">
      <w:pPr>
        <w:rPr>
          <w:rFonts w:ascii="Times New Roman" w:hAnsi="Times New Roman" w:cs="Times New Roman"/>
          <w:b/>
        </w:rPr>
      </w:pPr>
      <w:r w:rsidRPr="002456FD">
        <w:rPr>
          <w:rFonts w:ascii="Times New Roman" w:hAnsi="Times New Roman" w:cs="Times New Roman"/>
          <w:b/>
        </w:rPr>
        <w:t>7.1.7 The Institution has disabled-friendly, barrier free environment.</w:t>
      </w:r>
    </w:p>
    <w:p w:rsidR="002456FD" w:rsidRDefault="00D52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pict>
          <v:roundrect id="_x0000_s1026" style="position:absolute;margin-left:2.6pt;margin-top:4.4pt;width:451.65pt;height:35.35pt;z-index:25166028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77C7" w:rsidRPr="009D77C7" w:rsidRDefault="009D77C7" w:rsidP="009D77C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9D77C7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Ramps for easy access to classroom</w:t>
                  </w:r>
                </w:p>
                <w:p w:rsidR="009D77C7" w:rsidRDefault="009D77C7"/>
              </w:txbxContent>
            </v:textbox>
          </v:roundrect>
        </w:pict>
      </w:r>
    </w:p>
    <w:p w:rsidR="009D77C7" w:rsidRDefault="009D7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9D77C7" w:rsidRDefault="009D77C7">
      <w:pPr>
        <w:rPr>
          <w:rFonts w:ascii="Times New Roman" w:hAnsi="Times New Roman" w:cs="Times New Roman"/>
        </w:rPr>
      </w:pPr>
      <w:r w:rsidRPr="009D77C7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249138" cy="6589222"/>
            <wp:effectExtent l="190500" t="152400" r="161062" b="116378"/>
            <wp:docPr id="5547" name="Picture 5546" descr="WhatsApp Image 2022-02-26 at 5.5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26 at 5.54.57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813" cy="659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D77C7" w:rsidRDefault="009D77C7">
      <w:pPr>
        <w:rPr>
          <w:rFonts w:ascii="Times New Roman" w:hAnsi="Times New Roman" w:cs="Times New Roman"/>
        </w:rPr>
      </w:pPr>
    </w:p>
    <w:p w:rsidR="009D77C7" w:rsidRDefault="00D52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lastRenderedPageBreak/>
        <w:pict>
          <v:roundrect id="_x0000_s1027" style="position:absolute;margin-left:3.95pt;margin-top:-13.75pt;width:457.5pt;height:33.4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77C7" w:rsidRPr="009D77C7" w:rsidRDefault="009D77C7" w:rsidP="009D77C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proofErr w:type="spellStart"/>
                  <w:r w:rsidRPr="009D77C7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Divyangjan</w:t>
                  </w:r>
                  <w:proofErr w:type="spellEnd"/>
                  <w:r w:rsidRPr="009D77C7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-friendly washroom</w:t>
                  </w:r>
                  <w: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s</w:t>
                  </w:r>
                </w:p>
                <w:p w:rsidR="009D77C7" w:rsidRDefault="009D77C7"/>
              </w:txbxContent>
            </v:textbox>
          </v:roundrect>
        </w:pict>
      </w:r>
    </w:p>
    <w:p w:rsidR="009D77C7" w:rsidRDefault="009D77C7">
      <w:pPr>
        <w:rPr>
          <w:rFonts w:ascii="Times New Roman" w:hAnsi="Times New Roman" w:cs="Times New Roman"/>
        </w:rPr>
      </w:pPr>
    </w:p>
    <w:p w:rsidR="009D77C7" w:rsidRDefault="009D77C7">
      <w:pPr>
        <w:rPr>
          <w:rFonts w:ascii="Times New Roman" w:hAnsi="Times New Roman" w:cs="Times New Roman"/>
        </w:rPr>
      </w:pPr>
      <w:r w:rsidRPr="009D77C7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595158" cy="2820496"/>
            <wp:effectExtent l="190500" t="152400" r="157942" b="113204"/>
            <wp:docPr id="5548" name="Picture 5547" descr="WhatsApp Image 2022-02-26 at 6.04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26 at 6.04.28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982" cy="28234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A2AF8" w:rsidRDefault="007A2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728912" cy="4630189"/>
            <wp:effectExtent l="19050" t="0" r="5138" b="0"/>
            <wp:docPr id="1" name="Picture 1" descr="C:\Users\Iball\Downloads\WhatsApp Image 2022-03-14 at 4.42.0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all\Downloads\WhatsApp Image 2022-03-14 at 4.42.01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F8" w:rsidRDefault="007A2AF8">
      <w:pPr>
        <w:rPr>
          <w:rFonts w:ascii="Times New Roman" w:hAnsi="Times New Roman" w:cs="Times New Roman"/>
        </w:rPr>
      </w:pPr>
    </w:p>
    <w:p w:rsidR="007A2AF8" w:rsidRDefault="007A2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lastRenderedPageBreak/>
        <w:drawing>
          <wp:inline distT="0" distB="0" distL="0" distR="0">
            <wp:extent cx="5728277" cy="3940233"/>
            <wp:effectExtent l="19050" t="0" r="5773" b="0"/>
            <wp:docPr id="2" name="Picture 2" descr="C:\Users\Iball\Downloads\WhatsApp Image 2022-03-14 at 4.42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all\Downloads\WhatsApp Image 2022-03-14 at 4.42.01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F8" w:rsidRDefault="007A2AF8">
      <w:pPr>
        <w:rPr>
          <w:rFonts w:ascii="Times New Roman" w:hAnsi="Times New Roman" w:cs="Times New Roman"/>
        </w:rPr>
      </w:pPr>
    </w:p>
    <w:p w:rsidR="009D77C7" w:rsidRDefault="00D52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pict>
          <v:roundrect id="_x0000_s1028" style="position:absolute;margin-left:7.85pt;margin-top:6.25pt;width:460.15pt;height:34.7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77C7" w:rsidRPr="009D77C7" w:rsidRDefault="009D77C7" w:rsidP="009D77C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proofErr w:type="spellStart"/>
                  <w:r w:rsidRPr="009D77C7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Divyangjan</w:t>
                  </w:r>
                  <w:proofErr w:type="spellEnd"/>
                  <w:r w:rsidRPr="009D77C7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 assessable mechanized equipment</w:t>
                  </w:r>
                </w:p>
                <w:p w:rsidR="009D77C7" w:rsidRDefault="009D77C7"/>
              </w:txbxContent>
            </v:textbox>
          </v:roundrect>
        </w:pict>
      </w:r>
    </w:p>
    <w:p w:rsidR="009D77C7" w:rsidRDefault="009D77C7">
      <w:pPr>
        <w:rPr>
          <w:rFonts w:ascii="Times New Roman" w:hAnsi="Times New Roman" w:cs="Times New Roman"/>
        </w:rPr>
      </w:pPr>
    </w:p>
    <w:p w:rsidR="009D77C7" w:rsidRPr="002456FD" w:rsidRDefault="009D77C7">
      <w:pPr>
        <w:rPr>
          <w:rFonts w:ascii="Times New Roman" w:hAnsi="Times New Roman" w:cs="Times New Roman"/>
        </w:rPr>
      </w:pPr>
      <w:r w:rsidRPr="009D77C7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660275" cy="3505200"/>
            <wp:effectExtent l="190500" t="152400" r="149975" b="114300"/>
            <wp:docPr id="5549" name="Picture 5548" descr="WhatsApp Image 2022-02-26 at 6.10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26 at 6.10.48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615" cy="3504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9D77C7" w:rsidRPr="002456FD" w:rsidSect="002456F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2456FD"/>
    <w:rsid w:val="00076CAA"/>
    <w:rsid w:val="002456FD"/>
    <w:rsid w:val="005417B6"/>
    <w:rsid w:val="00620629"/>
    <w:rsid w:val="007A2AF8"/>
    <w:rsid w:val="00932246"/>
    <w:rsid w:val="009D77C7"/>
    <w:rsid w:val="00C05A91"/>
    <w:rsid w:val="00D5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Iball</cp:lastModifiedBy>
  <cp:revision>5</cp:revision>
  <dcterms:created xsi:type="dcterms:W3CDTF">2022-03-13T05:38:00Z</dcterms:created>
  <dcterms:modified xsi:type="dcterms:W3CDTF">2022-03-14T11:15:00Z</dcterms:modified>
</cp:coreProperties>
</file>