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B57" w:rsidRDefault="00970F4F">
      <w:bookmarkStart w:id="0" w:name="_GoBack"/>
      <w:bookmarkEnd w:id="0"/>
      <w:r>
        <w:rPr>
          <w:noProof/>
        </w:rPr>
        <w:drawing>
          <wp:inline distT="0" distB="0" distL="0" distR="0">
            <wp:extent cx="5943600" cy="35909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02-26 at 11.28.10 AM (1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2-02-26 at 11.28.10 AM (2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2-02-26 at 11.28.10 A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2-02-24 at 7.41.46 AM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2-02-24 at 7.41.47 A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64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2-02-24 at 7.45.51 AM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388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2-02-24 at 7.45.52 AM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6863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2-02-26 at 12.57.38 PM (1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7720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2-02-26 at 12.57.40 PM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3624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2-02-26 at 12.57.43 PM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0A8"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2-02-26 at 2.25.53 PM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0A8">
        <w:rPr>
          <w:noProof/>
        </w:rPr>
        <w:drawing>
          <wp:inline distT="0" distB="0" distL="0" distR="0">
            <wp:extent cx="5943600" cy="33413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2-02-26 at 2.25.52 PM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913" w:rsidRDefault="003D6913">
      <w:r>
        <w:rPr>
          <w:noProof/>
        </w:rPr>
        <w:lastRenderedPageBreak/>
        <w:drawing>
          <wp:inline distT="0" distB="0" distL="0" distR="0">
            <wp:extent cx="5943600" cy="33242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8957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1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6385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11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111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6195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1111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11111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6913">
      <w:head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4D42" w:rsidRDefault="00FE4D42" w:rsidP="00F370A8">
      <w:pPr>
        <w:spacing w:after="0" w:line="240" w:lineRule="auto"/>
      </w:pPr>
      <w:r>
        <w:separator/>
      </w:r>
    </w:p>
  </w:endnote>
  <w:endnote w:type="continuationSeparator" w:id="0">
    <w:p w:rsidR="00FE4D42" w:rsidRDefault="00FE4D42" w:rsidP="00F370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4D42" w:rsidRDefault="00FE4D42" w:rsidP="00F370A8">
      <w:pPr>
        <w:spacing w:after="0" w:line="240" w:lineRule="auto"/>
      </w:pPr>
      <w:r>
        <w:separator/>
      </w:r>
    </w:p>
  </w:footnote>
  <w:footnote w:type="continuationSeparator" w:id="0">
    <w:p w:rsidR="00FE4D42" w:rsidRDefault="00FE4D42" w:rsidP="00F370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6913" w:rsidRPr="003D6913" w:rsidRDefault="003D6913" w:rsidP="003D6913">
    <w:pPr>
      <w:pStyle w:val="Header"/>
      <w:jc w:val="center"/>
      <w:rPr>
        <w:b/>
        <w:color w:val="00B0F0"/>
        <w:sz w:val="36"/>
        <w:szCs w:val="36"/>
      </w:rPr>
    </w:pPr>
    <w:r w:rsidRPr="003D6913">
      <w:rPr>
        <w:b/>
        <w:color w:val="00B0F0"/>
        <w:sz w:val="36"/>
        <w:szCs w:val="36"/>
      </w:rPr>
      <w:t>CULTURAL ACTIVITIES, SPORTS, GAMES (INDOOR, OUTDOOR), GYMNASIUM, YOGA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F4F"/>
    <w:rsid w:val="003D6913"/>
    <w:rsid w:val="007B7B57"/>
    <w:rsid w:val="00970F4F"/>
    <w:rsid w:val="00F370A8"/>
    <w:rsid w:val="00FE4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088E18-B14C-4535-92B8-3DB1A9BA9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70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70A8"/>
  </w:style>
  <w:style w:type="paragraph" w:styleId="Footer">
    <w:name w:val="footer"/>
    <w:basedOn w:val="Normal"/>
    <w:link w:val="FooterChar"/>
    <w:uiPriority w:val="99"/>
    <w:unhideWhenUsed/>
    <w:rsid w:val="00F370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70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2022-02-26T08:48:00Z</dcterms:created>
  <dcterms:modified xsi:type="dcterms:W3CDTF">2022-02-26T09:42:00Z</dcterms:modified>
</cp:coreProperties>
</file>